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47"/>
        <w:gridCol w:w="3704"/>
        <w:gridCol w:w="1418"/>
        <w:gridCol w:w="160"/>
        <w:gridCol w:w="160"/>
        <w:gridCol w:w="814"/>
        <w:gridCol w:w="1134"/>
        <w:gridCol w:w="18"/>
        <w:gridCol w:w="1276"/>
        <w:gridCol w:w="123"/>
        <w:gridCol w:w="1134"/>
      </w:tblGrid>
      <w:tr w:rsidR="00CD2A37" w:rsidRPr="008618BE" w14:paraId="726976A5" w14:textId="77777777" w:rsidTr="007F33C4">
        <w:trPr>
          <w:trHeight w:val="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EBE8" w14:textId="77777777" w:rsidR="00CD2A37" w:rsidRPr="00CB1489" w:rsidRDefault="00CD2A37" w:rsidP="007F33C4"/>
        </w:tc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D721" w14:textId="77777777" w:rsidR="00CD2A37" w:rsidRPr="008618BE" w:rsidRDefault="00CD2A37" w:rsidP="007F33C4">
            <w:pPr>
              <w:jc w:val="right"/>
              <w:outlineLvl w:val="0"/>
              <w:rPr>
                <w:sz w:val="18"/>
                <w:szCs w:val="18"/>
              </w:rPr>
            </w:pPr>
            <w:r w:rsidRPr="008618BE">
              <w:rPr>
                <w:b/>
                <w:sz w:val="18"/>
                <w:szCs w:val="18"/>
              </w:rPr>
              <w:t>Załącznik nr 1</w:t>
            </w:r>
            <w:r w:rsidRPr="008618BE">
              <w:rPr>
                <w:sz w:val="18"/>
                <w:szCs w:val="18"/>
              </w:rPr>
              <w:br/>
              <w:t xml:space="preserve">do Regulaminu Zakładowego Funduszu Świadczeń Socjalnych w Moczarach </w:t>
            </w:r>
          </w:p>
          <w:p w14:paraId="1B7F0181" w14:textId="77777777" w:rsidR="00CD2A37" w:rsidRPr="00CB1489" w:rsidRDefault="00CD2A37" w:rsidP="007F33C4">
            <w:pPr>
              <w:jc w:val="right"/>
              <w:rPr>
                <w:sz w:val="18"/>
                <w:szCs w:val="18"/>
              </w:rPr>
            </w:pPr>
          </w:p>
        </w:tc>
      </w:tr>
      <w:tr w:rsidR="00CD2A37" w:rsidRPr="008618BE" w14:paraId="0B04B8AA" w14:textId="77777777" w:rsidTr="007F33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8E67" w14:textId="77777777" w:rsidR="00CD2A37" w:rsidRPr="00CB1489" w:rsidRDefault="00CD2A37" w:rsidP="007F33C4">
            <w:r w:rsidRPr="008618BE">
              <w:t xml:space="preserve"> 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E600" w14:textId="77777777" w:rsidR="00CD2A37" w:rsidRPr="008618BE" w:rsidRDefault="00CD2A37" w:rsidP="007F33C4">
            <w:pPr>
              <w:rPr>
                <w:color w:val="000000"/>
              </w:rPr>
            </w:pPr>
          </w:p>
          <w:p w14:paraId="7DFC6D01" w14:textId="77777777" w:rsidR="00CD2A37" w:rsidRPr="00CB1489" w:rsidRDefault="00CD2A37" w:rsidP="007F33C4">
            <w:pPr>
              <w:rPr>
                <w:color w:val="000000"/>
              </w:rPr>
            </w:pPr>
            <w:r w:rsidRPr="00CB1489">
              <w:rPr>
                <w:color w:val="000000"/>
              </w:rPr>
              <w:t>………………………………………………………...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CBDA" w14:textId="77777777" w:rsidR="00CD2A37" w:rsidRPr="00CB1489" w:rsidRDefault="00CD2A37" w:rsidP="007F33C4">
            <w:pPr>
              <w:rPr>
                <w:color w:val="000000"/>
              </w:rPr>
            </w:pPr>
          </w:p>
        </w:tc>
        <w:tc>
          <w:tcPr>
            <w:tcW w:w="44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5A36" w14:textId="77777777" w:rsidR="00CD2A37" w:rsidRPr="00CB1489" w:rsidRDefault="00CD2A37" w:rsidP="007F33C4">
            <w:pPr>
              <w:rPr>
                <w:color w:val="000000"/>
              </w:rPr>
            </w:pPr>
            <w:r w:rsidRPr="00CB1489">
              <w:rPr>
                <w:color w:val="000000"/>
              </w:rPr>
              <w:t>………………………………………………………</w:t>
            </w:r>
          </w:p>
        </w:tc>
      </w:tr>
      <w:tr w:rsidR="00CD2A37" w:rsidRPr="008618BE" w14:paraId="5D84D995" w14:textId="77777777" w:rsidTr="007F33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0CBA" w14:textId="77777777" w:rsidR="00CD2A37" w:rsidRPr="00CB1489" w:rsidRDefault="00CD2A37" w:rsidP="007F33C4">
            <w:pPr>
              <w:jc w:val="right"/>
              <w:rPr>
                <w:color w:val="000000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E138A" w14:textId="77777777" w:rsidR="00CD2A37" w:rsidRPr="00CB1489" w:rsidRDefault="00CD2A37" w:rsidP="007F33C4">
            <w:pPr>
              <w:jc w:val="center"/>
              <w:rPr>
                <w:color w:val="000000"/>
                <w:sz w:val="16"/>
                <w:szCs w:val="16"/>
              </w:rPr>
            </w:pPr>
            <w:r w:rsidRPr="00CB1489">
              <w:rPr>
                <w:color w:val="000000"/>
                <w:sz w:val="16"/>
                <w:szCs w:val="16"/>
              </w:rPr>
              <w:t>Nazwisko i imię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520C" w14:textId="77777777" w:rsidR="00CD2A37" w:rsidRPr="00CB1489" w:rsidRDefault="00CD2A37" w:rsidP="007F3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88A0C" w14:textId="77777777" w:rsidR="00CD2A37" w:rsidRPr="00CB1489" w:rsidRDefault="00CD2A37" w:rsidP="007F33C4">
            <w:pPr>
              <w:jc w:val="center"/>
              <w:rPr>
                <w:color w:val="000000"/>
                <w:sz w:val="16"/>
                <w:szCs w:val="16"/>
              </w:rPr>
            </w:pPr>
            <w:r w:rsidRPr="00CB1489">
              <w:rPr>
                <w:color w:val="000000"/>
                <w:sz w:val="16"/>
                <w:szCs w:val="16"/>
              </w:rPr>
              <w:t xml:space="preserve">                                  miejscowość, data</w:t>
            </w:r>
          </w:p>
        </w:tc>
      </w:tr>
      <w:tr w:rsidR="00CD2A37" w:rsidRPr="008618BE" w14:paraId="4565CCE7" w14:textId="77777777" w:rsidTr="007F33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0045" w14:textId="77777777" w:rsidR="00CD2A37" w:rsidRPr="00CB1489" w:rsidRDefault="00CD2A37" w:rsidP="007F3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3A6D" w14:textId="77777777" w:rsidR="00CD2A37" w:rsidRPr="00CB1489" w:rsidRDefault="00CD2A37" w:rsidP="007F33C4">
            <w:pPr>
              <w:rPr>
                <w:color w:val="000000"/>
              </w:rPr>
            </w:pPr>
            <w:r w:rsidRPr="00CB1489">
              <w:rPr>
                <w:color w:val="000000"/>
              </w:rPr>
              <w:t>…………………………………………………………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1588" w14:textId="77777777" w:rsidR="00CD2A37" w:rsidRPr="00CB1489" w:rsidRDefault="00CD2A37" w:rsidP="007F33C4">
            <w:pPr>
              <w:rPr>
                <w:color w:val="000000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7C325" w14:textId="77777777" w:rsidR="00CD2A37" w:rsidRPr="00CB1489" w:rsidRDefault="00CD2A37" w:rsidP="007F33C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639E3" w14:textId="77777777" w:rsidR="00CD2A37" w:rsidRPr="00CB1489" w:rsidRDefault="00CD2A37" w:rsidP="007F33C4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76BF8" w14:textId="77777777" w:rsidR="00CD2A37" w:rsidRPr="00CB1489" w:rsidRDefault="00CD2A37" w:rsidP="007F33C4">
            <w:pPr>
              <w:jc w:val="center"/>
            </w:pPr>
          </w:p>
        </w:tc>
      </w:tr>
      <w:tr w:rsidR="00CD2A37" w:rsidRPr="008618BE" w14:paraId="0D73CBFE" w14:textId="77777777" w:rsidTr="007F33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A284" w14:textId="77777777" w:rsidR="00CD2A37" w:rsidRPr="00CB1489" w:rsidRDefault="00CD2A37" w:rsidP="007F33C4">
            <w:pPr>
              <w:jc w:val="center"/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191AB" w14:textId="77777777" w:rsidR="00CD2A37" w:rsidRPr="00CB1489" w:rsidRDefault="00CD2A37" w:rsidP="007F33C4">
            <w:pPr>
              <w:jc w:val="center"/>
              <w:rPr>
                <w:color w:val="000000"/>
                <w:sz w:val="16"/>
                <w:szCs w:val="16"/>
              </w:rPr>
            </w:pPr>
            <w:r w:rsidRPr="00CB1489">
              <w:rPr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46BB" w14:textId="77777777" w:rsidR="00CD2A37" w:rsidRPr="00CB1489" w:rsidRDefault="00CD2A37" w:rsidP="007F33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C4634" w14:textId="77777777" w:rsidR="00CD2A37" w:rsidRPr="00CB1489" w:rsidRDefault="00CD2A37" w:rsidP="007F33C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E23AA" w14:textId="77777777" w:rsidR="00CD2A37" w:rsidRPr="00CB1489" w:rsidRDefault="00CD2A37" w:rsidP="007F33C4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B0461" w14:textId="77777777" w:rsidR="00CD2A37" w:rsidRPr="00CB1489" w:rsidRDefault="00CD2A37" w:rsidP="007F33C4">
            <w:pPr>
              <w:jc w:val="center"/>
            </w:pPr>
          </w:p>
        </w:tc>
      </w:tr>
      <w:tr w:rsidR="00CD2A37" w:rsidRPr="008618BE" w14:paraId="4C06145E" w14:textId="77777777" w:rsidTr="007F33C4">
        <w:trPr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7F14" w14:textId="77777777" w:rsidR="00CD2A37" w:rsidRPr="00CB1489" w:rsidRDefault="00CD2A37" w:rsidP="007F33C4">
            <w:pPr>
              <w:jc w:val="center"/>
            </w:pPr>
          </w:p>
        </w:tc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F7C3" w14:textId="77777777" w:rsidR="00CD2A37" w:rsidRPr="00CB1489" w:rsidRDefault="00CD2A37" w:rsidP="007F33C4">
            <w:pPr>
              <w:rPr>
                <w:color w:val="000000"/>
                <w:sz w:val="18"/>
                <w:szCs w:val="18"/>
              </w:rPr>
            </w:pPr>
            <w:r w:rsidRPr="00CB1489">
              <w:rPr>
                <w:color w:val="000000"/>
                <w:sz w:val="18"/>
                <w:szCs w:val="18"/>
              </w:rPr>
              <w:t>Nr konta bankowego:</w:t>
            </w:r>
            <w:r w:rsidRPr="008618BE">
              <w:rPr>
                <w:color w:val="000000"/>
                <w:sz w:val="18"/>
                <w:szCs w:val="18"/>
              </w:rPr>
              <w:t>……………………………………………………………………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B0FB" w14:textId="77777777" w:rsidR="00CD2A37" w:rsidRPr="00CB1489" w:rsidRDefault="00CD2A37" w:rsidP="007F33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36F6A" w14:textId="77777777" w:rsidR="00CD2A37" w:rsidRPr="00CB1489" w:rsidRDefault="00CD2A37" w:rsidP="007F33C4">
            <w:pPr>
              <w:jc w:val="center"/>
            </w:pPr>
          </w:p>
        </w:tc>
      </w:tr>
      <w:tr w:rsidR="00CD2A37" w:rsidRPr="00CB1489" w14:paraId="2C7F0922" w14:textId="77777777" w:rsidTr="007F33C4">
        <w:trPr>
          <w:trHeight w:val="99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3257" w14:textId="77777777" w:rsidR="00CD2A37" w:rsidRPr="00CB1489" w:rsidRDefault="00CD2A37" w:rsidP="007F33C4">
            <w:pPr>
              <w:jc w:val="center"/>
            </w:pPr>
          </w:p>
        </w:tc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0056E" w14:textId="77777777" w:rsidR="00CD2A37" w:rsidRPr="004B1965" w:rsidRDefault="00CD2A37" w:rsidP="007F33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D9D0DED" w14:textId="77777777" w:rsidR="00CD2A37" w:rsidRDefault="00CD2A37" w:rsidP="007F33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6FA2">
              <w:rPr>
                <w:b/>
                <w:bCs/>
                <w:color w:val="000000"/>
                <w:sz w:val="24"/>
                <w:szCs w:val="24"/>
              </w:rPr>
              <w:t>Oświadczenie o sytuacji materialnej i życiowej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D2C0315" w14:textId="77777777" w:rsidR="00CD2A37" w:rsidRPr="009F1DE7" w:rsidRDefault="00CD2A37" w:rsidP="007F33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Ustalone na rok ………………….</w:t>
            </w:r>
          </w:p>
        </w:tc>
      </w:tr>
      <w:tr w:rsidR="00CD2A37" w:rsidRPr="00CB1489" w14:paraId="4A834B9A" w14:textId="77777777" w:rsidTr="007F33C4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224A" w14:textId="77777777" w:rsidR="00CD2A37" w:rsidRPr="00CB1489" w:rsidRDefault="00CD2A37" w:rsidP="007F33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6288F" w14:textId="77777777" w:rsidR="00CD2A37" w:rsidRPr="00471D62" w:rsidRDefault="00CD2A37" w:rsidP="007F33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1D62">
              <w:rPr>
                <w:b/>
                <w:bCs/>
                <w:color w:val="000000"/>
                <w:sz w:val="22"/>
                <w:szCs w:val="22"/>
              </w:rPr>
              <w:t>Wnioskuję o wypłatę świadczeń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(zaznaczyć kratkę) </w:t>
            </w:r>
            <w:r w:rsidRPr="00471D62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580EA7DA" w14:textId="77777777" w:rsidR="00CD2A37" w:rsidRPr="00471D62" w:rsidRDefault="00CD2A37" w:rsidP="007F33C4">
            <w:pPr>
              <w:rPr>
                <w:bCs/>
                <w:color w:val="000000"/>
                <w:sz w:val="24"/>
                <w:szCs w:val="24"/>
              </w:rPr>
            </w:pPr>
            <w:r w:rsidRPr="00471D62">
              <w:rPr>
                <w:bCs/>
                <w:color w:val="000000"/>
                <w:sz w:val="28"/>
                <w:szCs w:val="28"/>
              </w:rPr>
              <w:t>□</w:t>
            </w:r>
            <w:r w:rsidRPr="00471D62">
              <w:rPr>
                <w:bCs/>
                <w:color w:val="000000"/>
                <w:sz w:val="24"/>
                <w:szCs w:val="24"/>
              </w:rPr>
              <w:t xml:space="preserve"> zapomogi świątecznej  </w:t>
            </w:r>
          </w:p>
          <w:p w14:paraId="454A2EFC" w14:textId="77777777" w:rsidR="00CD2A37" w:rsidRDefault="00CD2A37" w:rsidP="007F33C4">
            <w:pPr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471D62">
              <w:rPr>
                <w:bCs/>
                <w:color w:val="000000"/>
                <w:sz w:val="28"/>
                <w:szCs w:val="28"/>
              </w:rPr>
              <w:t>□</w:t>
            </w:r>
            <w:r w:rsidRPr="00471D62">
              <w:rPr>
                <w:bCs/>
                <w:color w:val="000000"/>
                <w:sz w:val="24"/>
                <w:szCs w:val="24"/>
              </w:rPr>
              <w:t xml:space="preserve"> paczki mikołajkowej </w:t>
            </w:r>
            <w:r>
              <w:rPr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49F95CC0" w14:textId="77777777" w:rsidR="00CD2A37" w:rsidRPr="009F1DE7" w:rsidRDefault="00CD2A37" w:rsidP="007F33C4">
            <w:pPr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471D62">
              <w:rPr>
                <w:bCs/>
                <w:color w:val="000000"/>
                <w:sz w:val="28"/>
                <w:szCs w:val="28"/>
              </w:rPr>
              <w:t>□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05C17">
              <w:rPr>
                <w:bCs/>
                <w:color w:val="000000"/>
                <w:sz w:val="24"/>
                <w:szCs w:val="24"/>
              </w:rPr>
              <w:t>dopłata do wczasów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05C17">
              <w:rPr>
                <w:bCs/>
                <w:color w:val="000000"/>
                <w:sz w:val="24"/>
                <w:szCs w:val="24"/>
              </w:rPr>
              <w:t>„pod grusz</w:t>
            </w:r>
            <w:r>
              <w:rPr>
                <w:bCs/>
                <w:color w:val="000000"/>
                <w:sz w:val="24"/>
                <w:szCs w:val="24"/>
              </w:rPr>
              <w:t>ą</w:t>
            </w:r>
            <w:r w:rsidRPr="00B05C17">
              <w:rPr>
                <w:bCs/>
                <w:color w:val="000000"/>
                <w:sz w:val="24"/>
                <w:szCs w:val="24"/>
              </w:rPr>
              <w:t>”</w:t>
            </w:r>
          </w:p>
          <w:p w14:paraId="7E681E78" w14:textId="77777777" w:rsidR="00CD2A37" w:rsidRPr="00D06209" w:rsidRDefault="00CD2A37" w:rsidP="007F33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Pr="00D06209">
              <w:rPr>
                <w:color w:val="000000"/>
                <w:sz w:val="24"/>
                <w:szCs w:val="24"/>
              </w:rPr>
              <w:t>świa</w:t>
            </w:r>
            <w:r>
              <w:rPr>
                <w:color w:val="000000"/>
                <w:sz w:val="24"/>
                <w:szCs w:val="24"/>
              </w:rPr>
              <w:t>dczam, że w skład mojej rodziny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 </w:t>
            </w:r>
            <w:r w:rsidRPr="00D06209">
              <w:rPr>
                <w:color w:val="000000"/>
                <w:sz w:val="24"/>
                <w:szCs w:val="24"/>
              </w:rPr>
              <w:t>wchodz</w:t>
            </w:r>
            <w:r>
              <w:rPr>
                <w:color w:val="000000"/>
                <w:sz w:val="24"/>
                <w:szCs w:val="24"/>
              </w:rPr>
              <w:t>ą osoby</w:t>
            </w:r>
            <w:r w:rsidRPr="00B0240B">
              <w:rPr>
                <w:b/>
                <w:color w:val="000000"/>
                <w:sz w:val="24"/>
                <w:szCs w:val="24"/>
              </w:rPr>
              <w:t xml:space="preserve"> uprawnione</w:t>
            </w:r>
            <w:r>
              <w:rPr>
                <w:color w:val="000000"/>
                <w:sz w:val="24"/>
                <w:szCs w:val="24"/>
              </w:rPr>
              <w:t xml:space="preserve"> do świadczeń socjalnych </w:t>
            </w:r>
            <w:r w:rsidRPr="00D06209">
              <w:rPr>
                <w:color w:val="000000"/>
                <w:sz w:val="24"/>
                <w:szCs w:val="24"/>
              </w:rPr>
              <w:t>:</w:t>
            </w:r>
          </w:p>
          <w:tbl>
            <w:tblPr>
              <w:tblW w:w="848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546"/>
              <w:gridCol w:w="3525"/>
              <w:gridCol w:w="1843"/>
              <w:gridCol w:w="2410"/>
            </w:tblGrid>
            <w:tr w:rsidR="00CD2A37" w:rsidRPr="00D06209" w14:paraId="1FDABFAD" w14:textId="77777777" w:rsidTr="007F33C4">
              <w:trPr>
                <w:trHeight w:val="508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65D0EF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0D5E08" w14:textId="77777777" w:rsidR="00CD2A37" w:rsidRPr="002C2544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C2544">
                    <w:rPr>
                      <w:b/>
                      <w:bCs/>
                      <w:color w:val="000000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D2076" w14:textId="77777777" w:rsidR="00CD2A37" w:rsidRPr="00D06209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Nazwisko i imię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33A9C" w14:textId="77777777" w:rsidR="00CD2A37" w:rsidRPr="00D06209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Data urodzenia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C7AAB" w14:textId="77777777" w:rsidR="00CD2A37" w:rsidRPr="00D06209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b/>
                      <w:bCs/>
                      <w:color w:val="000000"/>
                      <w:sz w:val="24"/>
                      <w:szCs w:val="24"/>
                    </w:rPr>
                    <w:t>Powinowactwo</w:t>
                  </w:r>
                </w:p>
              </w:tc>
            </w:tr>
            <w:tr w:rsidR="00CD2A37" w:rsidRPr="00D06209" w14:paraId="336E99E2" w14:textId="77777777" w:rsidTr="007F33C4">
              <w:trPr>
                <w:trHeight w:val="340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80340" w14:textId="77777777" w:rsidR="00CD2A37" w:rsidRPr="00D06209" w:rsidRDefault="00CD2A37" w:rsidP="007F33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A178F4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AA0626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AD404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4932A" w14:textId="77777777" w:rsidR="00CD2A37" w:rsidRPr="00D06209" w:rsidRDefault="00CD2A37" w:rsidP="007F33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Wnioskodawca  </w:t>
                  </w:r>
                </w:p>
              </w:tc>
            </w:tr>
            <w:tr w:rsidR="00CD2A37" w:rsidRPr="00D06209" w14:paraId="2F5A231C" w14:textId="77777777" w:rsidTr="007F33C4">
              <w:trPr>
                <w:trHeight w:val="340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1254F5" w14:textId="77777777" w:rsidR="00CD2A37" w:rsidRPr="00D06209" w:rsidRDefault="00CD2A37" w:rsidP="007F33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21D63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3E2566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D8A01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141AEF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D2A37" w:rsidRPr="00D06209" w14:paraId="38348222" w14:textId="77777777" w:rsidTr="007F33C4">
              <w:trPr>
                <w:trHeight w:val="340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1AC4F" w14:textId="77777777" w:rsidR="00CD2A37" w:rsidRPr="00D06209" w:rsidRDefault="00CD2A37" w:rsidP="007F33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C22F2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158C5B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B67539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BD057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2A37" w:rsidRPr="00D06209" w14:paraId="54DEEC86" w14:textId="77777777" w:rsidTr="007F33C4">
              <w:trPr>
                <w:trHeight w:val="340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7114BD" w14:textId="77777777" w:rsidR="00CD2A37" w:rsidRPr="00D06209" w:rsidRDefault="00CD2A37" w:rsidP="007F33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356DF3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7F491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E5118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79C748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2A37" w:rsidRPr="00D06209" w14:paraId="1895CA0E" w14:textId="77777777" w:rsidTr="007F33C4">
              <w:trPr>
                <w:trHeight w:val="340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24A295" w14:textId="77777777" w:rsidR="00CD2A37" w:rsidRPr="00D06209" w:rsidRDefault="00CD2A37" w:rsidP="007F33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DCFB3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95C7E4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242B5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5DB2C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2A37" w:rsidRPr="00D06209" w14:paraId="0365223B" w14:textId="77777777" w:rsidTr="007F33C4">
              <w:trPr>
                <w:trHeight w:val="340"/>
              </w:trPr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752EDD" w14:textId="77777777" w:rsidR="00CD2A37" w:rsidRPr="00D06209" w:rsidRDefault="00CD2A37" w:rsidP="007F33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93B278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8BCC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29E1A9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2CDFD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9DED134" w14:textId="77777777" w:rsidR="00CD2A37" w:rsidRDefault="00CD2A37" w:rsidP="007F33C4">
            <w:pPr>
              <w:jc w:val="center"/>
              <w:rPr>
                <w:b/>
                <w:bCs/>
                <w:color w:val="000000"/>
              </w:rPr>
            </w:pPr>
          </w:p>
          <w:p w14:paraId="540C9254" w14:textId="77777777" w:rsidR="00CD2A37" w:rsidRDefault="00CD2A37" w:rsidP="007F33C4">
            <w:pPr>
              <w:rPr>
                <w:b/>
                <w:bCs/>
                <w:color w:val="000000"/>
              </w:rPr>
            </w:pPr>
          </w:p>
          <w:p w14:paraId="01568393" w14:textId="77777777" w:rsidR="00CD2A37" w:rsidRPr="00D06209" w:rsidRDefault="00CD2A37" w:rsidP="007F33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Pr="00D06209">
              <w:rPr>
                <w:color w:val="000000"/>
                <w:sz w:val="24"/>
                <w:szCs w:val="24"/>
              </w:rPr>
              <w:t>świa</w:t>
            </w:r>
            <w:r>
              <w:rPr>
                <w:color w:val="000000"/>
                <w:sz w:val="24"/>
                <w:szCs w:val="24"/>
              </w:rPr>
              <w:t xml:space="preserve">dczam, że w skład mojego gospodarstwa domowego </w:t>
            </w:r>
            <w:r w:rsidRPr="00D06209">
              <w:rPr>
                <w:color w:val="000000"/>
                <w:sz w:val="24"/>
                <w:szCs w:val="24"/>
              </w:rPr>
              <w:t>wchodz</w:t>
            </w:r>
            <w:r>
              <w:rPr>
                <w:color w:val="000000"/>
                <w:sz w:val="24"/>
                <w:szCs w:val="24"/>
              </w:rPr>
              <w:t>ą dodatkowo  osoby</w:t>
            </w:r>
            <w:r w:rsidRPr="00B0240B">
              <w:rPr>
                <w:b/>
                <w:color w:val="000000"/>
                <w:sz w:val="24"/>
                <w:szCs w:val="24"/>
              </w:rPr>
              <w:t xml:space="preserve"> nieuprawnione</w:t>
            </w:r>
            <w:r>
              <w:rPr>
                <w:color w:val="000000"/>
                <w:sz w:val="24"/>
                <w:szCs w:val="24"/>
              </w:rPr>
              <w:t xml:space="preserve"> do świadczeń socjalnych</w:t>
            </w:r>
            <w:r w:rsidRPr="00D06209">
              <w:rPr>
                <w:color w:val="000000"/>
                <w:sz w:val="24"/>
                <w:szCs w:val="24"/>
              </w:rPr>
              <w:t>:</w:t>
            </w:r>
          </w:p>
          <w:tbl>
            <w:tblPr>
              <w:tblW w:w="848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3595"/>
              <w:gridCol w:w="1880"/>
              <w:gridCol w:w="2458"/>
            </w:tblGrid>
            <w:tr w:rsidR="00CD2A37" w:rsidRPr="00D06209" w14:paraId="009DE7E9" w14:textId="77777777" w:rsidTr="007F33C4">
              <w:trPr>
                <w:trHeight w:val="508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0256D2" w14:textId="77777777" w:rsidR="00CD2A37" w:rsidRPr="002C2544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C2544">
                    <w:rPr>
                      <w:b/>
                      <w:bCs/>
                      <w:color w:val="000000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9ADE0" w14:textId="77777777" w:rsidR="00CD2A37" w:rsidRPr="00D06209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Nazwisko i imię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04BDC" w14:textId="77777777" w:rsidR="00CD2A37" w:rsidRPr="00D06209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Data urodzenia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AF676" w14:textId="77777777" w:rsidR="00CD2A37" w:rsidRPr="00D06209" w:rsidRDefault="00CD2A37" w:rsidP="007F33C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b/>
                      <w:bCs/>
                      <w:color w:val="000000"/>
                      <w:sz w:val="24"/>
                      <w:szCs w:val="24"/>
                    </w:rPr>
                    <w:t>Powinowactwo</w:t>
                  </w:r>
                </w:p>
              </w:tc>
            </w:tr>
            <w:tr w:rsidR="00CD2A37" w:rsidRPr="00D06209" w14:paraId="1779CE38" w14:textId="77777777" w:rsidTr="007F33C4">
              <w:trPr>
                <w:trHeight w:val="34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67D5B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93F03C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433D9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5BDA9" w14:textId="77777777" w:rsidR="00CD2A37" w:rsidRPr="00D06209" w:rsidRDefault="00CD2A37" w:rsidP="007F33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2A37" w:rsidRPr="00D06209" w14:paraId="28856390" w14:textId="77777777" w:rsidTr="007F33C4">
              <w:trPr>
                <w:trHeight w:val="340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8FB4F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3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FDCBAF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7BC513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45534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D2A37" w:rsidRPr="00D06209" w14:paraId="5920E9CA" w14:textId="77777777" w:rsidTr="007F33C4">
              <w:trPr>
                <w:trHeight w:val="34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96395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 w:rsidRPr="00530E8D"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DFD8E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513CB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0620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5191B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2A37" w:rsidRPr="00D06209" w14:paraId="79EBFA9A" w14:textId="77777777" w:rsidTr="007F33C4">
              <w:trPr>
                <w:trHeight w:val="340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5C113" w14:textId="77777777" w:rsidR="00CD2A37" w:rsidRPr="00530E8D" w:rsidRDefault="00CD2A37" w:rsidP="007F33C4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CD5CF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35338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C7047" w14:textId="77777777" w:rsidR="00CD2A37" w:rsidRPr="00D06209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CF9E998" w14:textId="77777777" w:rsidR="00CD2A37" w:rsidRPr="00CB1489" w:rsidRDefault="00CD2A37" w:rsidP="007F33C4">
            <w:pPr>
              <w:rPr>
                <w:b/>
                <w:bCs/>
                <w:color w:val="000000"/>
              </w:rPr>
            </w:pPr>
          </w:p>
        </w:tc>
      </w:tr>
      <w:tr w:rsidR="00CD2A37" w:rsidRPr="00CB1489" w14:paraId="08C00E05" w14:textId="77777777" w:rsidTr="007F33C4">
        <w:trPr>
          <w:trHeight w:val="80"/>
        </w:trPr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F835A1" w14:textId="77777777" w:rsidR="00CD2A37" w:rsidRPr="00CB1489" w:rsidRDefault="00CD2A37" w:rsidP="007F33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88" w:type="dxa"/>
            <w:gridSpan w:val="11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2E1D6F" w14:textId="77777777" w:rsidR="00CD2A37" w:rsidRPr="00CD199B" w:rsidRDefault="00CD2A37" w:rsidP="007F33C4">
            <w:pPr>
              <w:rPr>
                <w:color w:val="000000"/>
                <w:sz w:val="24"/>
                <w:szCs w:val="24"/>
              </w:rPr>
            </w:pPr>
          </w:p>
          <w:p w14:paraId="2E2BEACA" w14:textId="77777777" w:rsidR="00CD2A37" w:rsidRPr="00CD199B" w:rsidRDefault="00CD2A37" w:rsidP="007F33C4">
            <w:pPr>
              <w:rPr>
                <w:color w:val="000000"/>
                <w:sz w:val="24"/>
                <w:szCs w:val="24"/>
              </w:rPr>
            </w:pPr>
            <w:r w:rsidRPr="00CD199B">
              <w:rPr>
                <w:color w:val="000000"/>
                <w:sz w:val="24"/>
                <w:szCs w:val="24"/>
              </w:rPr>
              <w:t>Oświadczam, że  w roku …………..tj. poprzedzającym złożenie wniosku moja rodzina uzyskała następujący średniomiesięczny  dochód netto</w:t>
            </w:r>
            <w:r w:rsidRPr="00CD199B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D199B">
              <w:rPr>
                <w:color w:val="000000"/>
                <w:sz w:val="24"/>
                <w:szCs w:val="24"/>
              </w:rPr>
              <w:t xml:space="preserve"> na osobę (zaznaczyć właściwe)  :  </w:t>
            </w:r>
            <w:r w:rsidRPr="00CD199B">
              <w:rPr>
                <w:color w:val="000000"/>
                <w:sz w:val="24"/>
                <w:szCs w:val="24"/>
              </w:rPr>
              <w:br/>
            </w:r>
          </w:p>
          <w:tbl>
            <w:tblPr>
              <w:tblW w:w="0" w:type="auto"/>
              <w:tblInd w:w="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1"/>
              <w:gridCol w:w="2552"/>
              <w:gridCol w:w="2976"/>
            </w:tblGrid>
            <w:tr w:rsidR="00CD2A37" w:rsidRPr="00CD199B" w14:paraId="15704A1A" w14:textId="77777777" w:rsidTr="007F33C4">
              <w:tc>
                <w:tcPr>
                  <w:tcW w:w="2391" w:type="dxa"/>
                </w:tcPr>
                <w:p w14:paraId="65DB1B73" w14:textId="77777777" w:rsidR="00CD2A37" w:rsidRPr="00CD199B" w:rsidRDefault="00CD2A37" w:rsidP="007F33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A0311">
                    <w:rPr>
                      <w:color w:val="000000"/>
                      <w:sz w:val="22"/>
                      <w:szCs w:val="22"/>
                    </w:rPr>
                    <w:t xml:space="preserve">Do </w:t>
                  </w:r>
                  <w:r>
                    <w:rPr>
                      <w:color w:val="000000"/>
                      <w:sz w:val="22"/>
                      <w:szCs w:val="22"/>
                    </w:rPr>
                    <w:t>3000</w:t>
                  </w:r>
                  <w:r w:rsidRPr="00EA0311">
                    <w:rPr>
                      <w:color w:val="000000"/>
                      <w:sz w:val="22"/>
                      <w:szCs w:val="22"/>
                    </w:rPr>
                    <w:t xml:space="preserve"> netto na osobę</w:t>
                  </w:r>
                </w:p>
              </w:tc>
              <w:tc>
                <w:tcPr>
                  <w:tcW w:w="2552" w:type="dxa"/>
                </w:tcPr>
                <w:p w14:paraId="21B90357" w14:textId="77777777" w:rsidR="00CD2A37" w:rsidRPr="00CD199B" w:rsidRDefault="00CD2A37" w:rsidP="007F33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3001</w:t>
                  </w:r>
                  <w:r w:rsidRPr="00EA0311">
                    <w:rPr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color w:val="000000"/>
                      <w:sz w:val="22"/>
                      <w:szCs w:val="22"/>
                    </w:rPr>
                    <w:t>360</w:t>
                  </w:r>
                  <w:r w:rsidRPr="00EA0311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976" w:type="dxa"/>
                </w:tcPr>
                <w:p w14:paraId="51C1DE0C" w14:textId="77777777" w:rsidR="00CD2A37" w:rsidRPr="00CD199B" w:rsidRDefault="00CD2A37" w:rsidP="007F33C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3601</w:t>
                  </w:r>
                  <w:r w:rsidRPr="00EA0311">
                    <w:rPr>
                      <w:color w:val="000000"/>
                      <w:sz w:val="22"/>
                      <w:szCs w:val="22"/>
                    </w:rPr>
                    <w:t xml:space="preserve"> -powyżej</w:t>
                  </w:r>
                </w:p>
              </w:tc>
            </w:tr>
            <w:tr w:rsidR="00CD2A37" w:rsidRPr="00CD199B" w14:paraId="00C2A2D8" w14:textId="77777777" w:rsidTr="007F33C4">
              <w:tc>
                <w:tcPr>
                  <w:tcW w:w="2391" w:type="dxa"/>
                </w:tcPr>
                <w:p w14:paraId="0FD795D3" w14:textId="77777777" w:rsidR="00CD2A37" w:rsidRPr="00CD199B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C9B72FA" w14:textId="77777777" w:rsidR="00CD2A37" w:rsidRPr="00CD199B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296CAEB" w14:textId="77777777" w:rsidR="00CD2A37" w:rsidRPr="00CD199B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7DF37B00" w14:textId="77777777" w:rsidR="00CD2A37" w:rsidRPr="00CD199B" w:rsidRDefault="00CD2A37" w:rsidP="007F33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5EDE50D" w14:textId="77777777" w:rsidR="00CD2A37" w:rsidRPr="00CD199B" w:rsidRDefault="00CD2A37" w:rsidP="007F33C4">
            <w:pPr>
              <w:spacing w:line="276" w:lineRule="auto"/>
              <w:jc w:val="right"/>
              <w:rPr>
                <w:b/>
              </w:rPr>
            </w:pPr>
            <w:r w:rsidRPr="00CD199B">
              <w:rPr>
                <w:b/>
              </w:rPr>
              <w:t>Verte</w:t>
            </w:r>
          </w:p>
          <w:p w14:paraId="5279007C" w14:textId="77777777" w:rsidR="00CD2A37" w:rsidRPr="00CD199B" w:rsidRDefault="00CD2A37" w:rsidP="007F33C4">
            <w:pPr>
              <w:rPr>
                <w:color w:val="000000"/>
              </w:rPr>
            </w:pPr>
          </w:p>
          <w:p w14:paraId="07147569" w14:textId="77777777" w:rsidR="00CD2A37" w:rsidRPr="00CD199B" w:rsidRDefault="00CD2A37" w:rsidP="007F33C4">
            <w:pPr>
              <w:rPr>
                <w:color w:val="000000"/>
              </w:rPr>
            </w:pPr>
            <w:r w:rsidRPr="00CD199B">
              <w:rPr>
                <w:color w:val="000000"/>
              </w:rPr>
              <w:t>1. Oświadczam pod odpowiedzialnością karną, że podane  dane są prawdziwe, wymienione dochody uzyskane w roku ubiegłym  w mojej rodzinie są jedynymi jakie posiadam i znane mi są przepisy Regulaminu ZFŚS o odpowiedzialności za złożenie nieprawdziwych danych w tym zakresie.</w:t>
            </w:r>
          </w:p>
          <w:p w14:paraId="36E8E0E3" w14:textId="77777777" w:rsidR="00CD2A37" w:rsidRPr="00DC59A2" w:rsidRDefault="00CD2A37" w:rsidP="007F33C4">
            <w:pPr>
              <w:rPr>
                <w:strike/>
                <w:color w:val="0070C0"/>
              </w:rPr>
            </w:pPr>
            <w:r w:rsidRPr="00CD199B">
              <w:rPr>
                <w:color w:val="000000"/>
              </w:rPr>
              <w:t>2</w:t>
            </w:r>
            <w:r>
              <w:rPr>
                <w:strike/>
                <w:color w:val="0070C0"/>
              </w:rPr>
              <w:t xml:space="preserve"> </w:t>
            </w:r>
            <w:r w:rsidRPr="00DC59A2">
              <w:t>Wyrażam zgodę na przetwarzanie moich danych osobowych w celu uzyskania świadczenia z ZFŚS zgodnie z Rozporządzeniem Parlamentu Europejskiego i Rady (UE) 2016/679 z dnia 27kwietnia 2016 r. w sprawie ochrony osób fizycznych w związku z przetwarzaniem danych osobowych (...) („Rozporządzenie Ogólne”). Równocześnie przyjmuję do wiadomości, że zgodę mogę wycofać w dowolnym momencie bez wpływu na zgodność przetwarzania, którego dokonano przed jej wycofaniem oraz, że posiadam prawo do: dostępu do treści swoich danych oraz ich sprostowania, a także prawo do usunięcia, ograniczenia przetwarzania, przenoszenia, wniesienia sprzeciwu wobec przetwarzania –w przypadkach i na warunkach określonych w Rozporządzeniu Ogólnym. Konsekwencją niepodania danych będzie brak możliwości uzyskania świadczenia z ZFŚS. Przyjmuję do wiadomości, że zgodę mogę wycofać mailowo na adres dpsmoczary@wp.pl  lub osobiście w siedzibie Pracodawcy.</w:t>
            </w:r>
          </w:p>
          <w:p w14:paraId="1F083098" w14:textId="77777777" w:rsidR="00CD2A37" w:rsidRPr="00CD199B" w:rsidRDefault="00CD2A37" w:rsidP="007F33C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183CFFAD" w14:textId="77777777" w:rsidR="00CD2A37" w:rsidRPr="00CD199B" w:rsidRDefault="00CD2A37" w:rsidP="007F33C4">
            <w:pPr>
              <w:jc w:val="right"/>
              <w:rPr>
                <w:color w:val="000000"/>
              </w:rPr>
            </w:pPr>
            <w:r w:rsidRPr="00CD199B">
              <w:rPr>
                <w:color w:val="000000"/>
              </w:rPr>
              <w:lastRenderedPageBreak/>
              <w:t>Data i podpis…………………………………………….</w:t>
            </w:r>
          </w:p>
          <w:p w14:paraId="77295C1F" w14:textId="77777777" w:rsidR="00CD2A37" w:rsidRPr="00CD199B" w:rsidRDefault="00CD2A37" w:rsidP="007F33C4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D2A37" w:rsidRPr="008618BE" w14:paraId="1FDBE2BB" w14:textId="77777777" w:rsidTr="007F33C4">
        <w:trPr>
          <w:trHeight w:val="285"/>
        </w:trPr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  <w:noWrap/>
          </w:tcPr>
          <w:p w14:paraId="4AE699ED" w14:textId="77777777" w:rsidR="00CD2A37" w:rsidRPr="00BE486B" w:rsidRDefault="00CD2A37" w:rsidP="007F33C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BF736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378B7C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F0F14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255D9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noWrap/>
            <w:vAlign w:val="bottom"/>
          </w:tcPr>
          <w:p w14:paraId="264428BF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</w:p>
        </w:tc>
      </w:tr>
      <w:tr w:rsidR="00CD2A37" w:rsidRPr="008618BE" w14:paraId="54868ABB" w14:textId="77777777" w:rsidTr="007F33C4">
        <w:trPr>
          <w:trHeight w:val="2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95F461" w14:textId="77777777" w:rsidR="00CD2A37" w:rsidRPr="00BE486B" w:rsidRDefault="00CD2A37" w:rsidP="007F33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486B">
              <w:rPr>
                <w:b/>
                <w:bCs/>
                <w:color w:val="000000"/>
                <w:sz w:val="24"/>
                <w:szCs w:val="24"/>
              </w:rPr>
              <w:t>Wypełnia tylko emeryt /rencista: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FBEB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0F35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3DDE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5C3E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A9442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2A37" w:rsidRPr="008618BE" w14:paraId="65F554CF" w14:textId="77777777" w:rsidTr="007F33C4">
        <w:trPr>
          <w:trHeight w:val="126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51135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</w:p>
          <w:p w14:paraId="33F1FFF6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Oświadczam, że mam przyznaną emeryturę /rentę na czas do ……………………………………..</w:t>
            </w:r>
          </w:p>
        </w:tc>
      </w:tr>
      <w:tr w:rsidR="00CD2A37" w:rsidRPr="008618BE" w14:paraId="59CEB95C" w14:textId="77777777" w:rsidTr="007F33C4">
        <w:trPr>
          <w:trHeight w:val="870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FC37E3E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Oświadczam , że posiadam status emeryta/rencisty Domu Pomocy Społecznej w Moczarach tzn.  że po zakończeniu zatrudnienia  w Domu Pomocy Społecznej w Moczarach nie podjęłam (</w:t>
            </w:r>
            <w:proofErr w:type="spellStart"/>
            <w:r w:rsidRPr="00BE486B">
              <w:rPr>
                <w:color w:val="000000"/>
                <w:sz w:val="24"/>
                <w:szCs w:val="24"/>
              </w:rPr>
              <w:t>ąłem</w:t>
            </w:r>
            <w:proofErr w:type="spellEnd"/>
            <w:r w:rsidRPr="00BE486B">
              <w:rPr>
                <w:color w:val="000000"/>
                <w:sz w:val="24"/>
                <w:szCs w:val="24"/>
              </w:rPr>
              <w:t xml:space="preserve">) zatrudnienia </w:t>
            </w:r>
            <w:r>
              <w:rPr>
                <w:color w:val="000000"/>
                <w:sz w:val="24"/>
                <w:szCs w:val="24"/>
              </w:rPr>
              <w:br/>
            </w:r>
            <w:r w:rsidRPr="00BE486B">
              <w:rPr>
                <w:color w:val="000000"/>
                <w:sz w:val="24"/>
                <w:szCs w:val="24"/>
              </w:rPr>
              <w:t>w innym zakładzie pracy.</w:t>
            </w:r>
          </w:p>
        </w:tc>
      </w:tr>
      <w:tr w:rsidR="00CD2A37" w:rsidRPr="008618BE" w14:paraId="63B05653" w14:textId="77777777" w:rsidTr="007F33C4">
        <w:trPr>
          <w:trHeight w:val="1774"/>
        </w:trPr>
        <w:tc>
          <w:tcPr>
            <w:tcW w:w="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9D809" w14:textId="77777777" w:rsidR="00CD2A37" w:rsidRPr="00BE486B" w:rsidRDefault="00CD2A37" w:rsidP="007F33C4">
            <w:pPr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B467" w14:textId="77777777" w:rsidR="00CD2A37" w:rsidRPr="00BE486B" w:rsidRDefault="00CD2A37" w:rsidP="007F33C4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580292CE" w14:textId="77777777" w:rsidR="00CD2A37" w:rsidRPr="00BE486B" w:rsidRDefault="00CD2A37" w:rsidP="007F33C4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75C6DC4C" w14:textId="77777777" w:rsidR="00CD2A37" w:rsidRPr="00BE486B" w:rsidRDefault="00CD2A37" w:rsidP="007F33C4">
            <w:pPr>
              <w:jc w:val="right"/>
              <w:rPr>
                <w:color w:val="000000"/>
                <w:sz w:val="24"/>
                <w:szCs w:val="24"/>
              </w:rPr>
            </w:pPr>
            <w:r w:rsidRPr="00BE486B">
              <w:rPr>
                <w:color w:val="000000"/>
                <w:sz w:val="24"/>
                <w:szCs w:val="24"/>
              </w:rPr>
              <w:t>Data i podpis…………………………………………….</w:t>
            </w:r>
          </w:p>
          <w:p w14:paraId="68FE4C4A" w14:textId="77777777" w:rsidR="00CD2A37" w:rsidRPr="00BE486B" w:rsidRDefault="00CD2A37" w:rsidP="007F33C4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7EC1964F" w14:textId="77777777" w:rsidR="00CD2A37" w:rsidRPr="00BE486B" w:rsidRDefault="00CD2A37" w:rsidP="007F33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7EEC9147" w14:textId="77777777" w:rsidR="00CD2A37" w:rsidRDefault="00CD2A37" w:rsidP="00CD2A37">
      <w:pPr>
        <w:outlineLvl w:val="0"/>
        <w:rPr>
          <w:b/>
        </w:rPr>
      </w:pPr>
    </w:p>
    <w:p w14:paraId="548E5CE8" w14:textId="77777777" w:rsidR="00CD2A37" w:rsidRDefault="00CD2A37" w:rsidP="00CD2A37">
      <w:pPr>
        <w:outlineLvl w:val="0"/>
      </w:pPr>
      <w:r w:rsidRPr="000C6E91">
        <w:rPr>
          <w:b/>
        </w:rPr>
        <w:t>Informacja:</w:t>
      </w:r>
      <w:r>
        <w:t xml:space="preserve"> </w:t>
      </w:r>
    </w:p>
    <w:p w14:paraId="748F23E5" w14:textId="77777777" w:rsidR="00CD2A37" w:rsidRDefault="00CD2A37" w:rsidP="00CD2A37">
      <w:pPr>
        <w:outlineLvl w:val="0"/>
      </w:pPr>
    </w:p>
    <w:p w14:paraId="3260EC72" w14:textId="77777777" w:rsidR="00CD2A37" w:rsidRPr="00300CC1" w:rsidRDefault="00CD2A37" w:rsidP="00CD2A37">
      <w:pPr>
        <w:numPr>
          <w:ilvl w:val="0"/>
          <w:numId w:val="1"/>
        </w:numPr>
        <w:shd w:val="clear" w:color="auto" w:fill="FFFFFF"/>
        <w:spacing w:before="120" w:line="360" w:lineRule="atLeast"/>
        <w:ind w:left="426"/>
        <w:jc w:val="both"/>
        <w:rPr>
          <w:iCs/>
        </w:rPr>
      </w:pPr>
      <w:r w:rsidRPr="00300CC1">
        <w:rPr>
          <w:iCs/>
        </w:rPr>
        <w:t xml:space="preserve">Za członków rodziny uważa się wnioskodawcę, współmałżonka, pozostające na utrzymaniu dzieci (w wieku do 18 lat lub do czasu ukończenia nauki w szkole, nie dłużej jednak niż do ukończenia 25 lat; z wyłączeniem dzieci </w:t>
      </w:r>
      <w:r w:rsidRPr="00300CC1">
        <w:rPr>
          <w:shd w:val="clear" w:color="auto" w:fill="FFFFFF"/>
        </w:rPr>
        <w:t xml:space="preserve"> dziecko, które ukończyło 25. rok życia legitymujące się orzeczeniem o znacznym stopniu niepełnosprawności, jeżeli w związku z tą niepełnosprawnością przysługuje </w:t>
      </w:r>
      <w:r w:rsidRPr="00300CC1">
        <w:t xml:space="preserve">świadczenie pielęgnacyjne lub specjalny zasiłek opiekuńczy albo zasiłek dla opiekuna, </w:t>
      </w:r>
      <w:r w:rsidRPr="00300CC1">
        <w:br/>
        <w:t xml:space="preserve">o którym mowa w </w:t>
      </w:r>
      <w:hyperlink r:id="rId5" w:anchor="/dokument/18092589" w:history="1">
        <w:r w:rsidRPr="00300CC1">
          <w:rPr>
            <w:rStyle w:val="Hipercze"/>
          </w:rPr>
          <w:t>ustawie</w:t>
        </w:r>
      </w:hyperlink>
      <w:r w:rsidRPr="00300CC1">
        <w:t xml:space="preserve"> z</w:t>
      </w:r>
      <w:r w:rsidRPr="00300CC1">
        <w:rPr>
          <w:shd w:val="clear" w:color="auto" w:fill="FFFFFF"/>
        </w:rPr>
        <w:t xml:space="preserve"> dnia 4 kwietnia 2014 r. o ustaleniu i wypłacie zasiłków dla opiekunów (tj. z dnia 20 lutego 2024 r., Dz.U. z 2024 r. poz. 246)</w:t>
      </w:r>
      <w:r w:rsidRPr="00300CC1">
        <w:rPr>
          <w:iCs/>
          <w:shd w:val="clear" w:color="auto" w:fill="FFFFFF"/>
        </w:rPr>
        <w:t xml:space="preserve">, </w:t>
      </w:r>
      <w:r w:rsidRPr="00300CC1">
        <w:rPr>
          <w:iCs/>
        </w:rPr>
        <w:t>osoby p</w:t>
      </w:r>
      <w:r w:rsidRPr="00300CC1">
        <w:t xml:space="preserve">rowadzące wspólne gospodarstwo domowe  z uprawnionym, w tym </w:t>
      </w:r>
      <w:r w:rsidRPr="00300CC1">
        <w:rPr>
          <w:iCs/>
        </w:rPr>
        <w:t xml:space="preserve"> o</w:t>
      </w:r>
      <w:r w:rsidRPr="00300CC1">
        <w:t>soby pozostające z uprawnionym  w związku partnerskim (konkubinat),</w:t>
      </w:r>
    </w:p>
    <w:p w14:paraId="4B5BACC0" w14:textId="77777777" w:rsidR="00CD2A37" w:rsidRDefault="00CD2A37" w:rsidP="00CD2A37">
      <w:pPr>
        <w:numPr>
          <w:ilvl w:val="0"/>
          <w:numId w:val="1"/>
        </w:numPr>
        <w:shd w:val="clear" w:color="auto" w:fill="FFFFFF"/>
        <w:spacing w:before="120" w:line="360" w:lineRule="atLeast"/>
        <w:ind w:left="360"/>
        <w:jc w:val="both"/>
        <w:rPr>
          <w:iCs/>
        </w:rPr>
      </w:pPr>
      <w:r w:rsidRPr="00300CC1">
        <w:rPr>
          <w:iCs/>
        </w:rPr>
        <w:t>P</w:t>
      </w:r>
      <w:r w:rsidRPr="00300CC1">
        <w:t xml:space="preserve">aczka mikołajkowa przyznawana jest dla pozostających na utrzymaniu i wychowaniu dzieci własnych, przysposobionych oraz przyjętych na wychowanie w ramach rodziny zastępczej, jak również dzieci współmałżonka </w:t>
      </w:r>
      <w:r w:rsidRPr="00300CC1">
        <w:rPr>
          <w:iCs/>
        </w:rPr>
        <w:t xml:space="preserve"> pracowników, emerytów</w:t>
      </w:r>
      <w:r w:rsidRPr="00300CC1">
        <w:rPr>
          <w:iCs/>
        </w:rPr>
        <w:br/>
        <w:t xml:space="preserve"> i rencistów, które na dzień  6 grudnia bieżącego roku nie ukończyły 14 lat.</w:t>
      </w:r>
    </w:p>
    <w:p w14:paraId="16FF2BB4" w14:textId="77777777" w:rsidR="00CD2A37" w:rsidRPr="00300CC1" w:rsidRDefault="00CD2A37" w:rsidP="00CD2A37">
      <w:pPr>
        <w:shd w:val="clear" w:color="auto" w:fill="FFFFFF"/>
        <w:spacing w:before="120" w:line="360" w:lineRule="atLeast"/>
        <w:ind w:left="360"/>
        <w:jc w:val="both"/>
        <w:rPr>
          <w:iCs/>
        </w:rPr>
      </w:pPr>
    </w:p>
    <w:p w14:paraId="563C45B9" w14:textId="77777777" w:rsidR="00CD2A37" w:rsidRPr="00300CC1" w:rsidRDefault="00CD2A37" w:rsidP="00CD2A37">
      <w:pPr>
        <w:numPr>
          <w:ilvl w:val="0"/>
          <w:numId w:val="1"/>
        </w:numPr>
        <w:ind w:left="360"/>
        <w:rPr>
          <w:b/>
          <w:iCs/>
        </w:rPr>
      </w:pPr>
      <w:r w:rsidRPr="00300CC1">
        <w:rPr>
          <w:b/>
          <w:iCs/>
        </w:rPr>
        <w:t>Osoby wykazujące dochody netto obowiązkowo przedkładają do wglądu PIT (za poprzedni rok kalendarzowy - potwierdzony UPO)</w:t>
      </w:r>
      <w:r>
        <w:rPr>
          <w:b/>
          <w:iCs/>
        </w:rPr>
        <w:t xml:space="preserve"> </w:t>
      </w:r>
      <w:r w:rsidRPr="00300CC1">
        <w:rPr>
          <w:b/>
          <w:iCs/>
        </w:rPr>
        <w:t>własny, współmałżonka, osób prowadzących wspólne gospodarstwo domowe  z uprawnionym, w tym  osoby pozostające z uprawnionym w związku partnerskim (konkubinat),</w:t>
      </w:r>
    </w:p>
    <w:p w14:paraId="614B9FEC" w14:textId="77777777" w:rsidR="00CD2A37" w:rsidRPr="00024D7B" w:rsidRDefault="00CD2A37" w:rsidP="00CD2A37">
      <w:pPr>
        <w:numPr>
          <w:ilvl w:val="0"/>
          <w:numId w:val="1"/>
        </w:numPr>
        <w:shd w:val="clear" w:color="auto" w:fill="FFFFFF"/>
        <w:spacing w:before="120" w:line="360" w:lineRule="atLeast"/>
        <w:ind w:left="360"/>
        <w:jc w:val="both"/>
        <w:rPr>
          <w:iCs/>
          <w:color w:val="FF0000"/>
        </w:rPr>
      </w:pPr>
      <w:r w:rsidRPr="00300CC1">
        <w:rPr>
          <w:iCs/>
        </w:rPr>
        <w:t>Sposób obliczania dochodu netto z deklaracji podatkowej:  Przychód  brutto pomniejszony o koszty uzyskania przychodów, składki na ubezpieczenie społeczne, (podane w PIT), zaliczka pobrana przez podatnika. Do dochodu netto wyliczonego z deklaracji Pit należy również doliczyć dochód netto nieopodatkowany typu: zasiłki rodzinne, 800 +, alimenty, zasiłki pielęgnacyjne, zasiłki i renty socjalne i inne dochody. Tak uzyskane dochody z całego roku należy podzielić przez 12 miesięcy oraz przez liczbę członków rodziny. Wyliczony dochód należy pomniejszyć o utracone dochody, np. płacone alimenty.</w:t>
      </w:r>
    </w:p>
    <w:p w14:paraId="5D029C23" w14:textId="77777777" w:rsidR="006B3EA9" w:rsidRPr="00CD2A37" w:rsidRDefault="006B3EA9" w:rsidP="00CD2A37"/>
    <w:sectPr w:rsidR="006B3EA9" w:rsidRPr="00CD2A37" w:rsidSect="00DF1B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137D7"/>
    <w:multiLevelType w:val="hybridMultilevel"/>
    <w:tmpl w:val="A1665712"/>
    <w:lvl w:ilvl="0" w:tplc="AF3E74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1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0F"/>
    <w:rsid w:val="00285845"/>
    <w:rsid w:val="006B3EA9"/>
    <w:rsid w:val="007750F5"/>
    <w:rsid w:val="00784958"/>
    <w:rsid w:val="00CD2A37"/>
    <w:rsid w:val="00DF1B0F"/>
    <w:rsid w:val="00F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28A0"/>
  <w15:docId w15:val="{4CB8629B-EF65-473D-AA85-95607C13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B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F1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Emil</cp:lastModifiedBy>
  <cp:revision>2</cp:revision>
  <cp:lastPrinted>2025-03-13T09:45:00Z</cp:lastPrinted>
  <dcterms:created xsi:type="dcterms:W3CDTF">2026-02-25T10:36:00Z</dcterms:created>
  <dcterms:modified xsi:type="dcterms:W3CDTF">2026-02-25T10:36:00Z</dcterms:modified>
</cp:coreProperties>
</file>